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949C6" w14:textId="77777777" w:rsidR="00347FB6" w:rsidRPr="00780FCE" w:rsidRDefault="00347FB6" w:rsidP="00347FB6">
      <w:pPr>
        <w:jc w:val="center"/>
        <w:rPr>
          <w:b/>
        </w:rPr>
      </w:pPr>
      <w:r w:rsidRPr="00780FCE">
        <w:rPr>
          <w:b/>
        </w:rPr>
        <w:t>HOWARD COUNTY PUBLIC E</w:t>
      </w:r>
      <w:r w:rsidR="002037A4">
        <w:rPr>
          <w:b/>
        </w:rPr>
        <w:t>TH</w:t>
      </w:r>
      <w:r w:rsidRPr="00780FCE">
        <w:rPr>
          <w:b/>
        </w:rPr>
        <w:t>ICS COMMISSION</w:t>
      </w:r>
    </w:p>
    <w:p w14:paraId="60901EB3" w14:textId="77777777" w:rsidR="00347FB6" w:rsidRPr="00780FCE" w:rsidRDefault="00347FB6" w:rsidP="00347FB6">
      <w:pPr>
        <w:jc w:val="center"/>
        <w:rPr>
          <w:b/>
        </w:rPr>
      </w:pPr>
      <w:r w:rsidRPr="00780FCE">
        <w:rPr>
          <w:b/>
        </w:rPr>
        <w:t xml:space="preserve">c/o Howard County </w:t>
      </w:r>
      <w:r w:rsidR="00780FCE">
        <w:rPr>
          <w:b/>
        </w:rPr>
        <w:t>Office of Law</w:t>
      </w:r>
    </w:p>
    <w:p w14:paraId="13F696EA" w14:textId="77777777" w:rsidR="00347FB6" w:rsidRPr="00780FCE" w:rsidRDefault="00347FB6" w:rsidP="00347FB6">
      <w:pPr>
        <w:jc w:val="center"/>
        <w:rPr>
          <w:b/>
        </w:rPr>
      </w:pPr>
      <w:r w:rsidRPr="00780FCE">
        <w:rPr>
          <w:b/>
        </w:rPr>
        <w:t>3450 Court House Drive</w:t>
      </w:r>
    </w:p>
    <w:p w14:paraId="76085955" w14:textId="77777777" w:rsidR="00347FB6" w:rsidRDefault="00347FB6" w:rsidP="00347FB6">
      <w:pPr>
        <w:jc w:val="center"/>
        <w:rPr>
          <w:b/>
        </w:rPr>
      </w:pPr>
      <w:r w:rsidRPr="00780FCE">
        <w:rPr>
          <w:b/>
        </w:rPr>
        <w:t>Ellicott City, Maryland 21043</w:t>
      </w:r>
    </w:p>
    <w:p w14:paraId="39581946" w14:textId="6EBCAD0F" w:rsidR="00836781" w:rsidRPr="00780FCE" w:rsidRDefault="00836781" w:rsidP="00347FB6">
      <w:pPr>
        <w:jc w:val="center"/>
        <w:rPr>
          <w:b/>
        </w:rPr>
      </w:pPr>
      <w:r>
        <w:rPr>
          <w:b/>
        </w:rPr>
        <w:t>410-313-</w:t>
      </w:r>
      <w:r w:rsidR="00962537">
        <w:rPr>
          <w:b/>
        </w:rPr>
        <w:t>2103</w:t>
      </w:r>
    </w:p>
    <w:p w14:paraId="03CE74F7" w14:textId="7F17A5D6" w:rsidR="00347FB6" w:rsidRDefault="00962537" w:rsidP="00347FB6">
      <w:pPr>
        <w:jc w:val="center"/>
      </w:pPr>
      <w:r>
        <w:t xml:space="preserve">Email form to </w:t>
      </w:r>
      <w:hyperlink r:id="rId9" w:history="1">
        <w:r w:rsidRPr="006018F2">
          <w:rPr>
            <w:rStyle w:val="Hyperlink"/>
          </w:rPr>
          <w:t>chjones@howardcountymd.gov</w:t>
        </w:r>
      </w:hyperlink>
    </w:p>
    <w:p w14:paraId="0E1EB063" w14:textId="77777777" w:rsidR="00962537" w:rsidRDefault="00962537" w:rsidP="00347FB6">
      <w:pPr>
        <w:jc w:val="center"/>
      </w:pPr>
    </w:p>
    <w:p w14:paraId="2269D5BD" w14:textId="77777777" w:rsidR="0070703F" w:rsidRDefault="00347FB6" w:rsidP="00347FB6">
      <w:pPr>
        <w:jc w:val="center"/>
      </w:pPr>
      <w:r w:rsidRPr="00347FB6">
        <w:rPr>
          <w:b/>
          <w:u w:val="single"/>
        </w:rPr>
        <w:t>LOBBYING REGISTRATION</w:t>
      </w:r>
    </w:p>
    <w:p w14:paraId="51397B5E" w14:textId="77777777" w:rsidR="009B1F06" w:rsidRDefault="009B1F06" w:rsidP="004F0B75">
      <w:pPr>
        <w:jc w:val="both"/>
      </w:pPr>
    </w:p>
    <w:p w14:paraId="253E9878" w14:textId="77777777" w:rsidR="007C1E73" w:rsidRPr="009607EF" w:rsidRDefault="007C1E73" w:rsidP="004F0B75">
      <w:pPr>
        <w:jc w:val="both"/>
        <w:rPr>
          <w:b/>
        </w:rPr>
      </w:pPr>
      <w:r w:rsidRPr="009607EF">
        <w:rPr>
          <w:b/>
        </w:rPr>
        <w:t>I.</w:t>
      </w:r>
      <w:r w:rsidRPr="009607EF">
        <w:rPr>
          <w:b/>
        </w:rPr>
        <w:tab/>
      </w:r>
      <w:r w:rsidRPr="009607EF">
        <w:rPr>
          <w:b/>
          <w:u w:val="single"/>
        </w:rPr>
        <w:t xml:space="preserve">Identification of </w:t>
      </w:r>
      <w:r w:rsidR="009B1F06" w:rsidRPr="009607EF">
        <w:rPr>
          <w:b/>
          <w:u w:val="single"/>
        </w:rPr>
        <w:t>Registrant/</w:t>
      </w:r>
      <w:r w:rsidR="009607EF">
        <w:rPr>
          <w:b/>
          <w:u w:val="single"/>
        </w:rPr>
        <w:t>L</w:t>
      </w:r>
      <w:r w:rsidRPr="009607EF">
        <w:rPr>
          <w:b/>
          <w:u w:val="single"/>
        </w:rPr>
        <w:t>obbyist</w:t>
      </w:r>
    </w:p>
    <w:p w14:paraId="6D6C0CD5" w14:textId="77777777" w:rsidR="007C1E73" w:rsidRDefault="007C1E73" w:rsidP="004F0B75">
      <w:pPr>
        <w:jc w:val="both"/>
      </w:pPr>
    </w:p>
    <w:p w14:paraId="65352E07" w14:textId="77777777" w:rsidR="00347FB6" w:rsidRPr="00746DF1" w:rsidRDefault="007C1E73" w:rsidP="004F0B75">
      <w:pPr>
        <w:jc w:val="both"/>
      </w:pPr>
      <w:r>
        <w:tab/>
        <w:t>A.</w:t>
      </w:r>
      <w:r>
        <w:tab/>
      </w:r>
      <w:r w:rsidR="009B1F06">
        <w:t>Registrant/</w:t>
      </w:r>
      <w:r w:rsidR="00DF7FCC">
        <w:t>Lobbyists full and legal name</w:t>
      </w:r>
      <w:r w:rsidR="00746DF1">
        <w:t xml:space="preserve">: </w:t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</w:p>
    <w:p w14:paraId="4433BD0D" w14:textId="77777777" w:rsidR="00B128F7" w:rsidRPr="00B128F7" w:rsidRDefault="00B128F7" w:rsidP="004F0B75">
      <w:pPr>
        <w:jc w:val="both"/>
      </w:pPr>
    </w:p>
    <w:p w14:paraId="0FE874E4" w14:textId="77777777" w:rsidR="007C1E73" w:rsidRDefault="00E90101" w:rsidP="004F0B75">
      <w:pPr>
        <w:jc w:val="both"/>
      </w:pPr>
      <w:r>
        <w:tab/>
        <w:t>B.</w:t>
      </w:r>
      <w:r>
        <w:tab/>
        <w:t>Firm Name</w:t>
      </w:r>
      <w:r w:rsidR="007C1E73">
        <w:t xml:space="preserve">: </w:t>
      </w:r>
      <w:r w:rsidR="007C1E73">
        <w:rPr>
          <w:u w:val="single"/>
        </w:rPr>
        <w:tab/>
      </w:r>
      <w:r w:rsidR="007C1E73">
        <w:rPr>
          <w:u w:val="single"/>
        </w:rPr>
        <w:tab/>
      </w:r>
      <w:r w:rsidR="007C1E73">
        <w:rPr>
          <w:u w:val="single"/>
        </w:rPr>
        <w:tab/>
      </w:r>
      <w:r w:rsidR="007C1E73">
        <w:rPr>
          <w:u w:val="single"/>
        </w:rPr>
        <w:tab/>
      </w:r>
      <w:r w:rsidR="007C1E73">
        <w:rPr>
          <w:u w:val="single"/>
        </w:rPr>
        <w:tab/>
      </w:r>
      <w:r w:rsidR="007C1E73">
        <w:rPr>
          <w:u w:val="single"/>
        </w:rPr>
        <w:tab/>
      </w:r>
      <w:r w:rsidR="00B128F7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</w:p>
    <w:p w14:paraId="63D90825" w14:textId="77777777" w:rsidR="00B128F7" w:rsidRPr="00B128F7" w:rsidRDefault="00B128F7" w:rsidP="004F0B75">
      <w:pPr>
        <w:jc w:val="both"/>
      </w:pPr>
    </w:p>
    <w:p w14:paraId="181A71EC" w14:textId="77777777" w:rsidR="007C1E73" w:rsidRDefault="007C1E73" w:rsidP="004F0B75">
      <w:pPr>
        <w:jc w:val="both"/>
      </w:pPr>
      <w:r>
        <w:tab/>
        <w:t>C.</w:t>
      </w:r>
      <w:r>
        <w:tab/>
      </w:r>
      <w:r w:rsidR="00DF7FCC">
        <w:t>Permanent a</w:t>
      </w:r>
      <w:r>
        <w:t xml:space="preserve">ddress: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128F7">
        <w:rPr>
          <w:u w:val="single"/>
        </w:rPr>
        <w:tab/>
      </w:r>
    </w:p>
    <w:p w14:paraId="49913596" w14:textId="77777777" w:rsidR="00B128F7" w:rsidRDefault="00B128F7" w:rsidP="004F0B75">
      <w:pPr>
        <w:jc w:val="both"/>
      </w:pPr>
    </w:p>
    <w:p w14:paraId="62C1A6F0" w14:textId="77777777" w:rsidR="00E90101" w:rsidRPr="00746DF1" w:rsidRDefault="00E90101" w:rsidP="004F0B75">
      <w:pPr>
        <w:jc w:val="both"/>
      </w:pPr>
      <w:r>
        <w:tab/>
        <w:t xml:space="preserve">D.  </w:t>
      </w:r>
      <w:r>
        <w:tab/>
        <w:t>Business telephone:</w:t>
      </w:r>
      <w:r w:rsidR="00746DF1">
        <w:t xml:space="preserve"> </w:t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</w:p>
    <w:p w14:paraId="3A2E3129" w14:textId="77777777" w:rsidR="00E90101" w:rsidRDefault="00E90101" w:rsidP="004F0B75">
      <w:pPr>
        <w:jc w:val="both"/>
      </w:pPr>
    </w:p>
    <w:p w14:paraId="1920C1EC" w14:textId="77777777" w:rsidR="00E90101" w:rsidRPr="00746DF1" w:rsidRDefault="00E90101" w:rsidP="004F0B75">
      <w:pPr>
        <w:jc w:val="both"/>
      </w:pPr>
      <w:r>
        <w:tab/>
        <w:t>E.</w:t>
      </w:r>
      <w:r>
        <w:tab/>
        <w:t>Email Address:</w:t>
      </w:r>
      <w:r w:rsidR="00746DF1">
        <w:t xml:space="preserve"> </w:t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</w:p>
    <w:p w14:paraId="18BC2DEA" w14:textId="77777777" w:rsidR="00E90101" w:rsidRDefault="00E90101" w:rsidP="004F0B75">
      <w:pPr>
        <w:jc w:val="both"/>
      </w:pPr>
    </w:p>
    <w:p w14:paraId="063A1FCF" w14:textId="77777777" w:rsidR="00B128F7" w:rsidRPr="009607EF" w:rsidRDefault="00B128F7" w:rsidP="004F0B75">
      <w:pPr>
        <w:ind w:left="720" w:hanging="720"/>
        <w:jc w:val="both"/>
        <w:rPr>
          <w:b/>
        </w:rPr>
      </w:pPr>
      <w:r w:rsidRPr="009607EF">
        <w:rPr>
          <w:b/>
        </w:rPr>
        <w:t>II.</w:t>
      </w:r>
      <w:r w:rsidRPr="009607EF">
        <w:rPr>
          <w:b/>
        </w:rPr>
        <w:tab/>
      </w:r>
      <w:r w:rsidRPr="009607EF">
        <w:rPr>
          <w:b/>
          <w:u w:val="single"/>
        </w:rPr>
        <w:t>Identification of</w:t>
      </w:r>
      <w:r w:rsidR="00DF7FCC" w:rsidRPr="009607EF">
        <w:rPr>
          <w:b/>
          <w:u w:val="single"/>
        </w:rPr>
        <w:t xml:space="preserve"> Employe</w:t>
      </w:r>
      <w:r w:rsidR="00E90101" w:rsidRPr="009607EF">
        <w:rPr>
          <w:b/>
          <w:u w:val="single"/>
        </w:rPr>
        <w:t>r</w:t>
      </w:r>
    </w:p>
    <w:p w14:paraId="7EE30BB5" w14:textId="77777777" w:rsidR="00B128F7" w:rsidRDefault="00B128F7" w:rsidP="004F0B75">
      <w:pPr>
        <w:ind w:left="720" w:hanging="720"/>
        <w:jc w:val="both"/>
      </w:pPr>
    </w:p>
    <w:p w14:paraId="674511D7" w14:textId="77777777" w:rsidR="00B128F7" w:rsidRPr="002037A4" w:rsidRDefault="00B128F7" w:rsidP="002037A4">
      <w:pPr>
        <w:ind w:left="1440" w:hanging="720"/>
        <w:jc w:val="both"/>
        <w:rPr>
          <w:u w:val="single"/>
        </w:rPr>
      </w:pPr>
      <w:r>
        <w:t>A.</w:t>
      </w:r>
      <w:r>
        <w:tab/>
        <w:t>Name of person/entity</w:t>
      </w:r>
      <w:r w:rsidR="00DF7FCC">
        <w:t xml:space="preserve"> </w:t>
      </w:r>
      <w:r w:rsidR="00746DF1">
        <w:t>that</w:t>
      </w:r>
      <w:r w:rsidR="00E90101">
        <w:t xml:space="preserve"> compensates you for activities that require registration:</w:t>
      </w:r>
      <w:r>
        <w:t xml:space="preserve"> </w:t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</w:p>
    <w:p w14:paraId="5FCA654E" w14:textId="77777777" w:rsidR="00B128F7" w:rsidRPr="00B128F7" w:rsidRDefault="00B128F7" w:rsidP="004F0B75">
      <w:pPr>
        <w:ind w:left="720" w:hanging="720"/>
        <w:jc w:val="both"/>
      </w:pPr>
    </w:p>
    <w:p w14:paraId="729D595E" w14:textId="77777777" w:rsidR="00B128F7" w:rsidRDefault="00B128F7" w:rsidP="00746DF1">
      <w:pPr>
        <w:ind w:left="1440" w:hanging="720"/>
        <w:jc w:val="both"/>
      </w:pPr>
      <w:r>
        <w:t>B.</w:t>
      </w:r>
      <w:r>
        <w:tab/>
        <w:t>Address</w:t>
      </w:r>
      <w:r w:rsidR="00E90101">
        <w:t>:</w:t>
      </w:r>
      <w:r w:rsidR="00746DF1"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</w:p>
    <w:p w14:paraId="197A6AE7" w14:textId="77777777" w:rsidR="00746DF1" w:rsidRPr="00746DF1" w:rsidRDefault="00746DF1" w:rsidP="00746DF1">
      <w:pPr>
        <w:ind w:left="1440" w:hanging="720"/>
        <w:jc w:val="both"/>
      </w:pP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63EE39" w14:textId="77777777" w:rsidR="00E90101" w:rsidRDefault="00E90101" w:rsidP="004F0B75">
      <w:pPr>
        <w:jc w:val="both"/>
        <w:rPr>
          <w:u w:val="single"/>
        </w:rPr>
      </w:pPr>
    </w:p>
    <w:p w14:paraId="7CB6AD10" w14:textId="77777777" w:rsidR="00E90101" w:rsidRPr="00746DF1" w:rsidRDefault="00E90101" w:rsidP="004F0B75">
      <w:pPr>
        <w:jc w:val="both"/>
      </w:pPr>
      <w:r w:rsidRPr="00E90101">
        <w:tab/>
        <w:t xml:space="preserve">C.  </w:t>
      </w:r>
      <w:r w:rsidRPr="00E90101">
        <w:tab/>
        <w:t>Business telephone:</w:t>
      </w:r>
      <w:r w:rsidR="00746DF1">
        <w:t xml:space="preserve"> </w:t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  <w:r w:rsidR="00746DF1">
        <w:rPr>
          <w:u w:val="single"/>
        </w:rPr>
        <w:tab/>
      </w:r>
    </w:p>
    <w:p w14:paraId="071A2D09" w14:textId="77777777" w:rsidR="00B128F7" w:rsidRDefault="00B128F7" w:rsidP="004F0B75">
      <w:pPr>
        <w:jc w:val="both"/>
      </w:pPr>
    </w:p>
    <w:p w14:paraId="123E6D3E" w14:textId="77777777" w:rsidR="00B128F7" w:rsidRDefault="00E90101" w:rsidP="004F0B75">
      <w:pPr>
        <w:jc w:val="both"/>
      </w:pPr>
      <w:r>
        <w:tab/>
        <w:t>D</w:t>
      </w:r>
      <w:r w:rsidR="00B128F7">
        <w:t>.</w:t>
      </w:r>
      <w:r w:rsidR="00B128F7">
        <w:tab/>
        <w:t>Nature of business</w:t>
      </w:r>
      <w:r w:rsidR="009B1F06">
        <w:t>:</w:t>
      </w:r>
      <w:r w:rsidR="00B128F7">
        <w:t xml:space="preserve"> </w:t>
      </w:r>
      <w:r w:rsidR="00B128F7">
        <w:rPr>
          <w:u w:val="single"/>
        </w:rPr>
        <w:tab/>
      </w:r>
      <w:r w:rsidR="00B128F7">
        <w:rPr>
          <w:u w:val="single"/>
        </w:rPr>
        <w:tab/>
      </w:r>
      <w:r w:rsidR="00B128F7">
        <w:rPr>
          <w:u w:val="single"/>
        </w:rPr>
        <w:tab/>
      </w:r>
      <w:r w:rsidR="00B128F7">
        <w:rPr>
          <w:u w:val="single"/>
        </w:rPr>
        <w:tab/>
      </w:r>
      <w:r w:rsidR="00B128F7">
        <w:rPr>
          <w:u w:val="single"/>
        </w:rPr>
        <w:tab/>
      </w:r>
      <w:r w:rsidR="00B128F7">
        <w:rPr>
          <w:u w:val="single"/>
        </w:rPr>
        <w:tab/>
      </w:r>
      <w:r w:rsidR="00B128F7">
        <w:rPr>
          <w:u w:val="single"/>
        </w:rPr>
        <w:tab/>
      </w:r>
      <w:r w:rsidR="00B128F7">
        <w:rPr>
          <w:u w:val="single"/>
        </w:rPr>
        <w:tab/>
      </w:r>
      <w:r w:rsidR="00746DF1">
        <w:rPr>
          <w:u w:val="single"/>
        </w:rPr>
        <w:tab/>
      </w:r>
    </w:p>
    <w:p w14:paraId="7FF1951F" w14:textId="77777777" w:rsidR="00B128F7" w:rsidRDefault="00B128F7" w:rsidP="004F0B75">
      <w:pPr>
        <w:jc w:val="both"/>
      </w:pPr>
    </w:p>
    <w:p w14:paraId="71F2CFE7" w14:textId="77777777" w:rsidR="00B128F7" w:rsidRDefault="00E90101" w:rsidP="004F0B75">
      <w:pPr>
        <w:ind w:left="1440" w:hanging="720"/>
        <w:jc w:val="both"/>
      </w:pPr>
      <w:r>
        <w:t>E</w:t>
      </w:r>
      <w:r w:rsidR="00B128F7">
        <w:t>.</w:t>
      </w:r>
      <w:r w:rsidR="00B128F7">
        <w:tab/>
        <w:t>Wil</w:t>
      </w:r>
      <w:r w:rsidR="004F0B75">
        <w:t xml:space="preserve">l you be representing any other person or entity regarding </w:t>
      </w:r>
      <w:r w:rsidR="005C255D">
        <w:t xml:space="preserve">the matters identified in Part III.B of </w:t>
      </w:r>
      <w:r w:rsidR="004F0B75">
        <w:t>this registration?</w:t>
      </w:r>
    </w:p>
    <w:p w14:paraId="0B1EC4B0" w14:textId="77777777" w:rsidR="004F0B75" w:rsidRDefault="004F0B75" w:rsidP="004F0B75">
      <w:pPr>
        <w:ind w:left="1440" w:hanging="720"/>
        <w:jc w:val="both"/>
      </w:pPr>
      <w:r>
        <w:tab/>
        <w:t xml:space="preserve">Yes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No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46DF1">
        <w:t xml:space="preserve">  </w:t>
      </w:r>
      <w:r>
        <w:t xml:space="preserve">If yes, you must file a </w:t>
      </w:r>
      <w:r w:rsidRPr="00746DF1">
        <w:rPr>
          <w:b/>
          <w:i/>
        </w:rPr>
        <w:t>separate registration for each</w:t>
      </w:r>
      <w:r>
        <w:t xml:space="preserve"> person/entity that is employing you for lobbying purposes.</w:t>
      </w:r>
    </w:p>
    <w:p w14:paraId="366C397A" w14:textId="77777777" w:rsidR="00C60C5D" w:rsidRDefault="00C60C5D" w:rsidP="00C60C5D">
      <w:pPr>
        <w:jc w:val="both"/>
      </w:pPr>
    </w:p>
    <w:p w14:paraId="70E5D73B" w14:textId="77777777" w:rsidR="00C60C5D" w:rsidRPr="009607EF" w:rsidRDefault="00C60C5D" w:rsidP="00C60C5D">
      <w:pPr>
        <w:jc w:val="both"/>
        <w:rPr>
          <w:b/>
        </w:rPr>
      </w:pPr>
      <w:r w:rsidRPr="009607EF">
        <w:rPr>
          <w:b/>
        </w:rPr>
        <w:t>III.</w:t>
      </w:r>
      <w:r w:rsidRPr="009607EF">
        <w:rPr>
          <w:b/>
        </w:rPr>
        <w:tab/>
      </w:r>
      <w:r w:rsidRPr="009607EF">
        <w:rPr>
          <w:b/>
          <w:u w:val="single"/>
        </w:rPr>
        <w:t>Lobbying Matters Information</w:t>
      </w:r>
    </w:p>
    <w:p w14:paraId="3C7EF170" w14:textId="77777777" w:rsidR="00C60C5D" w:rsidRDefault="00C60C5D" w:rsidP="00C60C5D">
      <w:pPr>
        <w:jc w:val="both"/>
      </w:pPr>
    </w:p>
    <w:p w14:paraId="6D012B07" w14:textId="77777777" w:rsidR="00C60C5D" w:rsidRDefault="00C60C5D" w:rsidP="00C60C5D">
      <w:pPr>
        <w:jc w:val="both"/>
      </w:pPr>
      <w:r>
        <w:tab/>
        <w:t>A.</w:t>
      </w:r>
      <w:r>
        <w:tab/>
        <w:t>For what period will this registration be effective?</w:t>
      </w:r>
    </w:p>
    <w:p w14:paraId="60DCA779" w14:textId="77777777" w:rsidR="00C60C5D" w:rsidRDefault="00C60C5D" w:rsidP="00C60C5D">
      <w:pPr>
        <w:jc w:val="both"/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140432">
        <w:t>_</w:t>
      </w:r>
      <w:r w:rsidR="00D9240C">
        <w:t>__</w:t>
      </w:r>
      <w:r w:rsidR="002037A4">
        <w:t>_</w:t>
      </w:r>
      <w:r>
        <w:t xml:space="preserve"> through 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140432">
        <w:t>_</w:t>
      </w:r>
      <w:r w:rsidR="00D9240C">
        <w:t>__</w:t>
      </w:r>
      <w:r w:rsidR="002037A4">
        <w:t>__</w:t>
      </w:r>
    </w:p>
    <w:p w14:paraId="0C11B795" w14:textId="77777777" w:rsidR="00746DF1" w:rsidRDefault="00746DF1" w:rsidP="00746DF1">
      <w:pPr>
        <w:jc w:val="center"/>
      </w:pPr>
    </w:p>
    <w:p w14:paraId="1EBC94D1" w14:textId="77777777" w:rsidR="00746DF1" w:rsidRDefault="00746DF1" w:rsidP="00746DF1">
      <w:pPr>
        <w:jc w:val="center"/>
      </w:pPr>
    </w:p>
    <w:p w14:paraId="43A5C68E" w14:textId="77777777" w:rsidR="00C60C5D" w:rsidRDefault="00C60C5D" w:rsidP="00103D13">
      <w:pPr>
        <w:ind w:left="1440" w:hanging="720"/>
        <w:jc w:val="both"/>
      </w:pPr>
      <w:r>
        <w:lastRenderedPageBreak/>
        <w:t>B.</w:t>
      </w:r>
      <w:r>
        <w:tab/>
      </w:r>
      <w:r w:rsidR="00103D13">
        <w:t>Please identify, by formal designation, if known, the matters on which the registrant expects to act during the above-designated period.</w:t>
      </w:r>
    </w:p>
    <w:p w14:paraId="49BF0B01" w14:textId="77777777" w:rsidR="00103D13" w:rsidRDefault="00103D13" w:rsidP="00103D13">
      <w:pPr>
        <w:ind w:left="1440" w:hanging="720"/>
        <w:jc w:val="both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1601E6" w14:textId="77777777" w:rsidR="005C255D" w:rsidRDefault="00103D13" w:rsidP="00E90101">
      <w:pPr>
        <w:ind w:left="1440" w:hanging="720"/>
        <w:jc w:val="both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53BAE9" w14:textId="77777777" w:rsidR="005C255D" w:rsidRDefault="005C255D" w:rsidP="005C255D">
      <w:pPr>
        <w:jc w:val="both"/>
      </w:pPr>
    </w:p>
    <w:p w14:paraId="1B3634C5" w14:textId="77777777" w:rsidR="005C255D" w:rsidRPr="009607EF" w:rsidRDefault="005C255D" w:rsidP="005C255D">
      <w:pPr>
        <w:jc w:val="both"/>
        <w:rPr>
          <w:b/>
        </w:rPr>
      </w:pPr>
      <w:r w:rsidRPr="009607EF">
        <w:rPr>
          <w:b/>
        </w:rPr>
        <w:t>IV.</w:t>
      </w:r>
      <w:r w:rsidRPr="009607EF">
        <w:rPr>
          <w:b/>
        </w:rPr>
        <w:tab/>
      </w:r>
      <w:r w:rsidRPr="009607EF">
        <w:rPr>
          <w:b/>
          <w:u w:val="single"/>
        </w:rPr>
        <w:t>Certification and Authorization to Act</w:t>
      </w:r>
    </w:p>
    <w:p w14:paraId="09931EEB" w14:textId="77777777" w:rsidR="005C255D" w:rsidRDefault="005C255D" w:rsidP="005C255D">
      <w:pPr>
        <w:jc w:val="both"/>
      </w:pPr>
    </w:p>
    <w:p w14:paraId="6C15DD6F" w14:textId="77777777" w:rsidR="005C255D" w:rsidRDefault="00780FCE" w:rsidP="005C255D">
      <w:pPr>
        <w:jc w:val="both"/>
      </w:pPr>
      <w:r>
        <w:tab/>
        <w:t>A.</w:t>
      </w:r>
      <w:r>
        <w:tab/>
        <w:t>Certification of L</w:t>
      </w:r>
      <w:r w:rsidR="005C255D">
        <w:t>obbyist</w:t>
      </w:r>
    </w:p>
    <w:p w14:paraId="1DDCD0C8" w14:textId="77777777" w:rsidR="005C255D" w:rsidRDefault="005C255D" w:rsidP="005C255D">
      <w:pPr>
        <w:jc w:val="both"/>
      </w:pPr>
    </w:p>
    <w:p w14:paraId="3B423A09" w14:textId="77777777" w:rsidR="005C255D" w:rsidRDefault="005C255D" w:rsidP="007B1E77">
      <w:pPr>
        <w:jc w:val="both"/>
      </w:pPr>
      <w:r>
        <w:t xml:space="preserve">I hereby </w:t>
      </w:r>
      <w:r w:rsidR="009B1F06">
        <w:t xml:space="preserve">acknowledge that I have read the Lobbying requirements </w:t>
      </w:r>
      <w:r w:rsidR="00A74B9B">
        <w:t xml:space="preserve">set forth in Howard County Code </w:t>
      </w:r>
      <w:r w:rsidR="009B1F06">
        <w:t xml:space="preserve">§22.207 </w:t>
      </w:r>
      <w:r w:rsidR="009B1F06" w:rsidRPr="009B1F06">
        <w:rPr>
          <w:i/>
        </w:rPr>
        <w:t>et seq</w:t>
      </w:r>
      <w:r w:rsidR="00746DF1">
        <w:t>.</w:t>
      </w:r>
      <w:r w:rsidR="009B1F06">
        <w:t xml:space="preserve"> I hereby </w:t>
      </w:r>
      <w:r>
        <w:t>certify that the information contained in this Lobbying Registration is true</w:t>
      </w:r>
      <w:r w:rsidR="009B1F06">
        <w:t xml:space="preserve">, </w:t>
      </w:r>
      <w:r>
        <w:t>correct, and complete to the best of my knowledge</w:t>
      </w:r>
      <w:r w:rsidR="009B1F06">
        <w:t>, information and belief</w:t>
      </w:r>
      <w:r>
        <w:t>.</w:t>
      </w:r>
    </w:p>
    <w:p w14:paraId="76B939A4" w14:textId="77777777" w:rsidR="00746DF1" w:rsidRDefault="00746DF1" w:rsidP="007B1E77">
      <w:pPr>
        <w:jc w:val="both"/>
      </w:pPr>
    </w:p>
    <w:p w14:paraId="3AE548A2" w14:textId="77777777" w:rsidR="005C255D" w:rsidRDefault="005C255D" w:rsidP="007B1E77">
      <w:pPr>
        <w:jc w:val="both"/>
      </w:pPr>
    </w:p>
    <w:p w14:paraId="092032AA" w14:textId="77777777" w:rsidR="005C255D" w:rsidRDefault="005C255D" w:rsidP="007B1E77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4465FF" w14:textId="77777777" w:rsidR="005C255D" w:rsidRDefault="005C255D" w:rsidP="007B1E77">
      <w:pPr>
        <w:jc w:val="both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209B0FD" w14:textId="77777777" w:rsidR="005C255D" w:rsidRDefault="005C255D" w:rsidP="005C255D">
      <w:pPr>
        <w:jc w:val="both"/>
      </w:pPr>
    </w:p>
    <w:p w14:paraId="28D7D372" w14:textId="77777777" w:rsidR="002037A4" w:rsidRDefault="002037A4" w:rsidP="005C255D">
      <w:pPr>
        <w:jc w:val="both"/>
      </w:pPr>
      <w:r>
        <w:t>____________________________________</w:t>
      </w:r>
    </w:p>
    <w:p w14:paraId="7AD787B7" w14:textId="77777777" w:rsidR="002037A4" w:rsidRDefault="002037A4" w:rsidP="005C255D">
      <w:pPr>
        <w:jc w:val="both"/>
      </w:pPr>
      <w:r>
        <w:t>Printed Name</w:t>
      </w:r>
    </w:p>
    <w:p w14:paraId="397E6660" w14:textId="77777777" w:rsidR="002037A4" w:rsidRDefault="002037A4" w:rsidP="005C255D">
      <w:pPr>
        <w:jc w:val="both"/>
      </w:pPr>
    </w:p>
    <w:p w14:paraId="412A441F" w14:textId="77777777" w:rsidR="005C255D" w:rsidRDefault="005C255D" w:rsidP="005C255D">
      <w:pPr>
        <w:jc w:val="both"/>
      </w:pPr>
      <w:r>
        <w:tab/>
        <w:t>B.</w:t>
      </w:r>
      <w:r>
        <w:tab/>
        <w:t>Authorization</w:t>
      </w:r>
      <w:r w:rsidR="007B1E77">
        <w:t xml:space="preserve"> and Exemption Status</w:t>
      </w:r>
      <w:r>
        <w:t xml:space="preserve"> of Employer</w:t>
      </w:r>
    </w:p>
    <w:p w14:paraId="0D842B89" w14:textId="77777777" w:rsidR="005C255D" w:rsidRDefault="005C255D" w:rsidP="005C255D">
      <w:pPr>
        <w:jc w:val="both"/>
      </w:pPr>
    </w:p>
    <w:p w14:paraId="2286EB2E" w14:textId="77777777" w:rsidR="007B1E77" w:rsidRDefault="005C255D" w:rsidP="005C255D">
      <w:pPr>
        <w:jc w:val="both"/>
      </w:pPr>
      <w:r>
        <w:t xml:space="preserve">I hereby certify that the information contained herein is correct and that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(name of lobbyist) is authorized to act on behalf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(name of employer</w:t>
      </w:r>
      <w:r w:rsidR="007B1E77">
        <w:t xml:space="preserve">) for the period from </w:t>
      </w:r>
      <w:r w:rsidR="007B1E77">
        <w:rPr>
          <w:u w:val="single"/>
        </w:rPr>
        <w:tab/>
      </w:r>
      <w:r w:rsidR="007B1E77">
        <w:rPr>
          <w:u w:val="single"/>
        </w:rPr>
        <w:tab/>
      </w:r>
      <w:r w:rsidR="00E90101">
        <w:t>, 20</w:t>
      </w:r>
      <w:r w:rsidR="00140432">
        <w:t>_</w:t>
      </w:r>
      <w:r w:rsidR="002037A4">
        <w:t>__</w:t>
      </w:r>
      <w:r w:rsidR="00E90101">
        <w:t>__</w:t>
      </w:r>
      <w:r w:rsidR="007B1E77">
        <w:t xml:space="preserve"> to </w:t>
      </w:r>
      <w:r w:rsidR="007B1E77">
        <w:rPr>
          <w:u w:val="single"/>
        </w:rPr>
        <w:tab/>
      </w:r>
      <w:r w:rsidR="007B1E77">
        <w:rPr>
          <w:u w:val="single"/>
        </w:rPr>
        <w:tab/>
      </w:r>
      <w:r w:rsidR="00E90101">
        <w:t>, 20</w:t>
      </w:r>
      <w:r w:rsidR="00140432">
        <w:t>_</w:t>
      </w:r>
      <w:r w:rsidR="00E90101">
        <w:t>__</w:t>
      </w:r>
      <w:r w:rsidR="002037A4">
        <w:t>__</w:t>
      </w:r>
      <w:r w:rsidR="007B1E77">
        <w:t>, unless this authority is terminated sooner.</w:t>
      </w:r>
    </w:p>
    <w:p w14:paraId="2CF91755" w14:textId="77777777" w:rsidR="009607EF" w:rsidRDefault="009607EF" w:rsidP="005C255D">
      <w:pPr>
        <w:jc w:val="both"/>
      </w:pPr>
    </w:p>
    <w:p w14:paraId="6B00E6A0" w14:textId="77777777" w:rsidR="007B1E77" w:rsidRPr="009607EF" w:rsidRDefault="009607EF" w:rsidP="005C255D">
      <w:pPr>
        <w:jc w:val="both"/>
        <w:rPr>
          <w:u w:val="single"/>
        </w:rPr>
      </w:pPr>
      <w:r w:rsidRPr="009607EF">
        <w:rPr>
          <w:u w:val="single"/>
        </w:rPr>
        <w:t>Please check if applicable:</w:t>
      </w:r>
    </w:p>
    <w:p w14:paraId="1C9C84A9" w14:textId="77777777" w:rsidR="009607EF" w:rsidRDefault="009607EF" w:rsidP="005C255D">
      <w:pPr>
        <w:jc w:val="both"/>
      </w:pPr>
    </w:p>
    <w:p w14:paraId="3B99F6AD" w14:textId="77777777" w:rsidR="007B1E77" w:rsidRDefault="009607EF" w:rsidP="00746DF1">
      <w:pPr>
        <w:jc w:val="both"/>
      </w:pPr>
      <w:r>
        <w:rPr>
          <w:u w:val="single"/>
        </w:rPr>
        <w:t>________</w:t>
      </w:r>
      <w:r>
        <w:t xml:space="preserve">   </w:t>
      </w:r>
      <w:r>
        <w:rPr>
          <w:u w:val="single"/>
        </w:rPr>
        <w:t>Limited Exemption pursuant to 22.207(c):</w:t>
      </w:r>
      <w:r>
        <w:t xml:space="preserve">  </w:t>
      </w:r>
      <w:r w:rsidR="007B1E77">
        <w:t>The employer claim</w:t>
      </w:r>
      <w:r>
        <w:t xml:space="preserve">s the exemption from filing its </w:t>
      </w:r>
      <w:r w:rsidR="007B1E77">
        <w:t>own registration and activity reports because all expenditures requiring registration and reporting will be reported by the lobbyist named herein.</w:t>
      </w:r>
      <w:r>
        <w:t xml:space="preserve">  </w:t>
      </w:r>
    </w:p>
    <w:p w14:paraId="1C9915EE" w14:textId="77777777" w:rsidR="00746DF1" w:rsidRDefault="00746DF1" w:rsidP="00746DF1">
      <w:pPr>
        <w:jc w:val="both"/>
      </w:pPr>
    </w:p>
    <w:p w14:paraId="37EAFF16" w14:textId="77777777" w:rsidR="007F617A" w:rsidRDefault="007F617A" w:rsidP="007F617A">
      <w:pPr>
        <w:jc w:val="both"/>
      </w:pPr>
    </w:p>
    <w:p w14:paraId="4D48CE9A" w14:textId="77777777" w:rsidR="007F617A" w:rsidRDefault="007F617A" w:rsidP="00746DF1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2ABB17" w14:textId="77777777" w:rsidR="00B03DEF" w:rsidRDefault="00B03DEF" w:rsidP="00746DF1">
      <w:pPr>
        <w:jc w:val="both"/>
      </w:pPr>
      <w:r>
        <w:t>Authorized Signatory of Employer</w:t>
      </w:r>
      <w:r>
        <w:tab/>
      </w:r>
      <w:r>
        <w:tab/>
      </w:r>
      <w:r>
        <w:tab/>
      </w:r>
      <w:r>
        <w:tab/>
        <w:t>Date</w:t>
      </w:r>
    </w:p>
    <w:p w14:paraId="6B5856B1" w14:textId="77777777" w:rsidR="007E5513" w:rsidRDefault="007E5513" w:rsidP="007F617A">
      <w:pPr>
        <w:jc w:val="both"/>
      </w:pPr>
    </w:p>
    <w:p w14:paraId="3702AF86" w14:textId="77777777" w:rsidR="002037A4" w:rsidRDefault="002037A4" w:rsidP="007F617A">
      <w:pPr>
        <w:jc w:val="both"/>
      </w:pPr>
      <w:r>
        <w:t>____________________________________</w:t>
      </w:r>
    </w:p>
    <w:p w14:paraId="7D147ED1" w14:textId="77777777" w:rsidR="002037A4" w:rsidRDefault="002037A4" w:rsidP="007F617A">
      <w:pPr>
        <w:jc w:val="both"/>
      </w:pPr>
      <w:r>
        <w:t>Printed Name</w:t>
      </w:r>
    </w:p>
    <w:sectPr w:rsidR="002037A4" w:rsidSect="00780FCE"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F676A" w14:textId="77777777" w:rsidR="009244C4" w:rsidRDefault="009244C4" w:rsidP="00780FCE">
      <w:r>
        <w:separator/>
      </w:r>
    </w:p>
  </w:endnote>
  <w:endnote w:type="continuationSeparator" w:id="0">
    <w:p w14:paraId="108EA0A9" w14:textId="77777777" w:rsidR="009244C4" w:rsidRDefault="009244C4" w:rsidP="0078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707C4" w14:textId="77777777" w:rsidR="009B1F06" w:rsidRPr="00643417" w:rsidRDefault="009B1F06">
    <w:pPr>
      <w:pStyle w:val="Footer"/>
      <w:rPr>
        <w:sz w:val="16"/>
        <w:szCs w:val="16"/>
      </w:rPr>
    </w:pPr>
    <w:r w:rsidRPr="00643417">
      <w:rPr>
        <w:sz w:val="16"/>
        <w:szCs w:val="16"/>
      </w:rPr>
      <w:t>Office of Law</w:t>
    </w:r>
  </w:p>
  <w:p w14:paraId="1971BC67" w14:textId="0324C826" w:rsidR="009B1F06" w:rsidRPr="00643417" w:rsidRDefault="009B1F06">
    <w:pPr>
      <w:pStyle w:val="Footer"/>
      <w:rPr>
        <w:sz w:val="16"/>
        <w:szCs w:val="16"/>
      </w:rPr>
    </w:pPr>
    <w:r>
      <w:rPr>
        <w:sz w:val="16"/>
        <w:szCs w:val="16"/>
      </w:rPr>
      <w:t>Rev:</w:t>
    </w:r>
    <w:r w:rsidR="002037A4">
      <w:rPr>
        <w:sz w:val="16"/>
        <w:szCs w:val="16"/>
      </w:rPr>
      <w:t xml:space="preserve">  </w:t>
    </w:r>
    <w:r w:rsidR="00165867">
      <w:rPr>
        <w:sz w:val="16"/>
        <w:szCs w:val="16"/>
      </w:rPr>
      <w:t>8/28/24</w:t>
    </w:r>
    <w:r w:rsidR="00746DF1">
      <w:rPr>
        <w:sz w:val="16"/>
        <w:szCs w:val="16"/>
      </w:rPr>
      <w:t xml:space="preserve">; ref. </w:t>
    </w:r>
    <w:proofErr w:type="gramStart"/>
    <w:r w:rsidR="00746DF1">
      <w:rPr>
        <w:sz w:val="16"/>
        <w:szCs w:val="16"/>
      </w:rPr>
      <w:t xml:space="preserve">Code </w:t>
    </w:r>
    <w:r w:rsidR="008D74B1">
      <w:rPr>
        <w:sz w:val="16"/>
        <w:szCs w:val="16"/>
      </w:rPr>
      <w:t xml:space="preserve"> §</w:t>
    </w:r>
    <w:proofErr w:type="gramEnd"/>
    <w:r w:rsidR="008D74B1">
      <w:rPr>
        <w:sz w:val="16"/>
        <w:szCs w:val="16"/>
      </w:rPr>
      <w:t xml:space="preserve"> </w:t>
    </w:r>
    <w:r w:rsidR="00746DF1">
      <w:rPr>
        <w:sz w:val="16"/>
        <w:szCs w:val="16"/>
      </w:rPr>
      <w:t>22.207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18B62" w14:textId="77777777" w:rsidR="009244C4" w:rsidRDefault="009244C4" w:rsidP="00780FCE">
      <w:r>
        <w:separator/>
      </w:r>
    </w:p>
  </w:footnote>
  <w:footnote w:type="continuationSeparator" w:id="0">
    <w:p w14:paraId="573D19C7" w14:textId="77777777" w:rsidR="009244C4" w:rsidRDefault="009244C4" w:rsidP="0078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B6"/>
    <w:rsid w:val="000E63B0"/>
    <w:rsid w:val="00103D13"/>
    <w:rsid w:val="00140432"/>
    <w:rsid w:val="00165867"/>
    <w:rsid w:val="00190E72"/>
    <w:rsid w:val="002037A4"/>
    <w:rsid w:val="00233274"/>
    <w:rsid w:val="00266DB9"/>
    <w:rsid w:val="00347FB6"/>
    <w:rsid w:val="004F0B75"/>
    <w:rsid w:val="00506FBC"/>
    <w:rsid w:val="0052231D"/>
    <w:rsid w:val="005C255D"/>
    <w:rsid w:val="00643417"/>
    <w:rsid w:val="006A3398"/>
    <w:rsid w:val="0070703F"/>
    <w:rsid w:val="007427B7"/>
    <w:rsid w:val="00746DF1"/>
    <w:rsid w:val="00780FCE"/>
    <w:rsid w:val="007B1E77"/>
    <w:rsid w:val="007C1E73"/>
    <w:rsid w:val="007E5513"/>
    <w:rsid w:val="007F617A"/>
    <w:rsid w:val="00830455"/>
    <w:rsid w:val="00836781"/>
    <w:rsid w:val="008C4C00"/>
    <w:rsid w:val="008D74B1"/>
    <w:rsid w:val="009100D3"/>
    <w:rsid w:val="009244C4"/>
    <w:rsid w:val="00931632"/>
    <w:rsid w:val="009607EF"/>
    <w:rsid w:val="00962537"/>
    <w:rsid w:val="00997182"/>
    <w:rsid w:val="009B1F06"/>
    <w:rsid w:val="00A74B9B"/>
    <w:rsid w:val="00AC5A4D"/>
    <w:rsid w:val="00B03DEF"/>
    <w:rsid w:val="00B128F7"/>
    <w:rsid w:val="00B95603"/>
    <w:rsid w:val="00C27B81"/>
    <w:rsid w:val="00C329F4"/>
    <w:rsid w:val="00C44C7D"/>
    <w:rsid w:val="00C60C5D"/>
    <w:rsid w:val="00D10679"/>
    <w:rsid w:val="00D9240C"/>
    <w:rsid w:val="00D93C86"/>
    <w:rsid w:val="00DF7FCC"/>
    <w:rsid w:val="00E53C23"/>
    <w:rsid w:val="00E90101"/>
    <w:rsid w:val="00EC3DC4"/>
    <w:rsid w:val="00F1410E"/>
    <w:rsid w:val="00FC0591"/>
    <w:rsid w:val="00FC4E18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F90B"/>
  <w15:docId w15:val="{096CB994-40CE-4482-AC9B-4058CE6A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FCE"/>
  </w:style>
  <w:style w:type="paragraph" w:styleId="Footer">
    <w:name w:val="footer"/>
    <w:basedOn w:val="Normal"/>
    <w:link w:val="FooterChar"/>
    <w:uiPriority w:val="99"/>
    <w:unhideWhenUsed/>
    <w:rsid w:val="00780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FCE"/>
  </w:style>
  <w:style w:type="character" w:styleId="Hyperlink">
    <w:name w:val="Hyperlink"/>
    <w:basedOn w:val="DefaultParagraphFont"/>
    <w:uiPriority w:val="99"/>
    <w:unhideWhenUsed/>
    <w:rsid w:val="009625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hjones@howard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61684B9412C4C9E5AE03DEAA124C0" ma:contentTypeVersion="8" ma:contentTypeDescription="Create a new document." ma:contentTypeScope="" ma:versionID="624b621dd3bec2a234e21768aaca1dcb">
  <xsd:schema xmlns:xsd="http://www.w3.org/2001/XMLSchema" xmlns:xs="http://www.w3.org/2001/XMLSchema" xmlns:p="http://schemas.microsoft.com/office/2006/metadata/properties" xmlns:ns2="d557860d-3e30-449c-b5ff-40728ff83f2d" xmlns:ns3="b6fc5c23-7b07-4398-a926-2c48da1ecadf" targetNamespace="http://schemas.microsoft.com/office/2006/metadata/properties" ma:root="true" ma:fieldsID="a9802d1bd999a18dfa2e0bd101bb69fa" ns2:_="" ns3:_="">
    <xsd:import namespace="d557860d-3e30-449c-b5ff-40728ff83f2d"/>
    <xsd:import namespace="b6fc5c23-7b07-4398-a926-2c48da1ec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860d-3e30-449c-b5ff-40728ff83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5c23-7b07-4398-a926-2c48da1ec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A2429-3DAE-4021-96EF-88E9EEA26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24F99-3B1B-472D-A8E7-FB152EB12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860d-3e30-449c-b5ff-40728ff83f2d"/>
    <ds:schemaRef ds:uri="b6fc5c23-7b07-4398-a926-2c48da1ec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9CA64-2597-4B43-BBB5-0215BFB586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Proffitt</dc:creator>
  <cp:lastModifiedBy>Jones, Christen</cp:lastModifiedBy>
  <cp:revision>2</cp:revision>
  <dcterms:created xsi:type="dcterms:W3CDTF">2024-08-28T16:22:00Z</dcterms:created>
  <dcterms:modified xsi:type="dcterms:W3CDTF">2024-08-28T16:22:00Z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0x010100A8061684B9412C4C9E5AE03DEAA124C0</vt:lpwstr>
  </property>
</Properties>
</file>